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E6605" w14:textId="77777777" w:rsidR="00130A65" w:rsidRPr="007E1B18" w:rsidRDefault="00130A65" w:rsidP="00130A65">
      <w:pPr>
        <w:jc w:val="center"/>
        <w:rPr>
          <w:b/>
          <w:bCs/>
          <w:sz w:val="32"/>
          <w:szCs w:val="32"/>
        </w:rPr>
      </w:pPr>
      <w:r w:rsidRPr="007E1B18">
        <w:rPr>
          <w:b/>
          <w:bCs/>
          <w:sz w:val="32"/>
          <w:szCs w:val="32"/>
        </w:rPr>
        <w:t>FORMULAIRE DE DEMANDE DE FINANCEMENT DE PROJET</w:t>
      </w:r>
    </w:p>
    <w:p w14:paraId="1E3CD3A4" w14:textId="77777777" w:rsidR="00130A65" w:rsidRDefault="00130A65" w:rsidP="007E1B18">
      <w:pPr>
        <w:spacing w:after="0"/>
      </w:pPr>
      <w:r w:rsidRPr="00130A65">
        <w:t xml:space="preserve">Renseignements généraux </w:t>
      </w:r>
    </w:p>
    <w:p w14:paraId="1E8FFDF1" w14:textId="77777777" w:rsidR="00130A65" w:rsidRDefault="00130A65" w:rsidP="007E1B18">
      <w:pPr>
        <w:spacing w:after="0"/>
      </w:pPr>
      <w:r w:rsidRPr="00130A65">
        <w:t xml:space="preserve">L’organisme qui désire présenter une demande de financement de projet auprès de la Fondation doit utiliser le présent formulaire. </w:t>
      </w:r>
    </w:p>
    <w:p w14:paraId="47014828" w14:textId="77777777" w:rsidR="007E1B18" w:rsidRDefault="007E1B18" w:rsidP="007E1B18">
      <w:pPr>
        <w:spacing w:after="0"/>
      </w:pPr>
    </w:p>
    <w:p w14:paraId="72809690" w14:textId="5854AD24" w:rsidR="00153EF2" w:rsidRPr="007E1B18" w:rsidRDefault="007E1B18" w:rsidP="00130A65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317D8" wp14:editId="2585DBA2">
                <wp:simplePos x="0" y="0"/>
                <wp:positionH relativeFrom="column">
                  <wp:posOffset>1371600</wp:posOffset>
                </wp:positionH>
                <wp:positionV relativeFrom="paragraph">
                  <wp:posOffset>205105</wp:posOffset>
                </wp:positionV>
                <wp:extent cx="3543300" cy="228600"/>
                <wp:effectExtent l="0" t="0" r="19050" b="19050"/>
                <wp:wrapNone/>
                <wp:docPr id="1133757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398B2E" w14:textId="77777777" w:rsidR="007E1B18" w:rsidRDefault="007E1B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8317D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08pt;margin-top:16.15pt;width:279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CiNgIAAHwEAAAOAAAAZHJzL2Uyb0RvYy54bWysVE1v2zAMvQ/YfxB0X+x8rjXiFFmKDAOK&#10;tkA69KzIUmxMFjVJiZ39+lGy89Fup2EXmRKpJ/Lx0fO7tlbkIKyrQOd0OEgpEZpDUeldTr+/rD/d&#10;UOI80wVToEVOj8LRu8XHD/PGZGIEJahCWIIg2mWNyWnpvcmSxPFS1MwNwAiNTgm2Zh63dpcUljWI&#10;XqtklKazpAFbGAtcOIen952TLiK+lIL7Jymd8ETlFHPzcbVx3YY1WcxZtrPMlBXv02D/kEXNKo2P&#10;nqHumWdkb6s/oOqKW3Ag/YBDnYCUFRexBqxmmL6rZlMyI2ItSI4zZ5rc/4Plj4eNebbEt1+gxQYG&#10;QhrjMoeHoZ5W2jp8MVOCfqTweKZNtJ5wPBxPJ+Nxii6OvtHoZoY2wiSX28Y6/1VATYKRU4ttiWyx&#10;w4PzXegpJDzmQFXFulIqboIUxEpZcmDYROVjjgj+Jkpp0uR0Np6mEfiNL0Cf728V4z/69K6iEE9p&#10;zPlSe7B8u217QrZQHJEnC52EnOHrCnEfmPPPzKJmsH6cA/+Ei1SAyUBvUVKC/fW38xCPrUQvJQ1q&#10;MKfu555ZQYn6prHJt8PJJIg2bibTzyPc2GvP9tqj9/UKkKEhTpzh0QzxXp1MaaF+xXFZhlfRxTTH&#10;t3PqT+bKd5OB48bFchmDUKaG+Qe9MTxAh44EPl/aV2ZN30+PSniEk1pZ9q6tXWy4qWG59yCr2PNA&#10;cMdqzztKPKqmH8cwQ9f7GHX5aSx+AwAA//8DAFBLAwQUAAYACAAAACEAAMwjg90AAAAJAQAADwAA&#10;AGRycy9kb3ducmV2LnhtbEyPwU7DMBBE70j8g7VI3KjTBKUhxKkAFS6cKIjzNt7aFrEd2W4a/h5z&#10;guPsjGbfdNvFjmymEI13AtarAhi5wUvjlICP9+ebBlhM6CSO3pGAb4qw7S8vOmylP7s3mvdJsVzi&#10;YosCdEpTy3kcNFmMKz+Ry97RB4spy6C4DHjO5XbkZVHU3KJx+YPGiZ40DV/7kxWwe1R3amgw6F0j&#10;jZmXz+OrehHi+mp5uAeWaEl/YfjFz+jQZ6aDPzkZ2SigXNd5SxJQlRWwHNhsbvPhIKBuKuB9x/8v&#10;6H8AAAD//wMAUEsBAi0AFAAGAAgAAAAhALaDOJL+AAAA4QEAABMAAAAAAAAAAAAAAAAAAAAAAFtD&#10;b250ZW50X1R5cGVzXS54bWxQSwECLQAUAAYACAAAACEAOP0h/9YAAACUAQAACwAAAAAAAAAAAAAA&#10;AAAvAQAAX3JlbHMvLnJlbHNQSwECLQAUAAYACAAAACEAlECAojYCAAB8BAAADgAAAAAAAAAAAAAA&#10;AAAuAgAAZHJzL2Uyb0RvYy54bWxQSwECLQAUAAYACAAAACEAAMwjg90AAAAJAQAADwAAAAAAAAAA&#10;AAAAAACQBAAAZHJzL2Rvd25yZXYueG1sUEsFBgAAAAAEAAQA8wAAAJoFAAAAAA==&#10;" fillcolor="white [3201]" strokeweight=".5pt">
                <v:textbox>
                  <w:txbxContent>
                    <w:p w14:paraId="71398B2E" w14:textId="77777777" w:rsidR="007E1B18" w:rsidRDefault="007E1B18"/>
                  </w:txbxContent>
                </v:textbox>
              </v:shape>
            </w:pict>
          </mc:Fallback>
        </mc:AlternateContent>
      </w:r>
    </w:p>
    <w:p w14:paraId="6015588F" w14:textId="4E438AAD" w:rsidR="007B0D38" w:rsidRDefault="007E1B1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2BFB46" wp14:editId="0CEDFB10">
                <wp:simplePos x="0" y="0"/>
                <wp:positionH relativeFrom="column">
                  <wp:posOffset>4343400</wp:posOffset>
                </wp:positionH>
                <wp:positionV relativeFrom="paragraph">
                  <wp:posOffset>266700</wp:posOffset>
                </wp:positionV>
                <wp:extent cx="1143000" cy="228600"/>
                <wp:effectExtent l="0" t="0" r="19050" b="19050"/>
                <wp:wrapNone/>
                <wp:docPr id="522398494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CFF954" w14:textId="77777777" w:rsidR="007E1B18" w:rsidRDefault="007E1B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BFB46" id="Zone de texte 3" o:spid="_x0000_s1027" type="#_x0000_t202" style="position:absolute;margin-left:342pt;margin-top:21pt;width:90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4F6OAIAAIMEAAAOAAAAZHJzL2Uyb0RvYy54bWysVE1v2zAMvQ/YfxB0X+ykadYGcYosRYYB&#10;RVsgHXpWZCkWJouapMTOfv0o2flot9Owi0yJ1BP5+OjZXVtrshfOKzAFHQ5ySoThUCqzLej3l9Wn&#10;G0p8YKZkGowo6EF4ejf/+GHW2KkYQQW6FI4giPHTxha0CsFOs8zzStTMD8AKg04JrmYBt26blY41&#10;iF7rbJTnk6wBV1oHXHiPp/edk84TvpSChycpvQhEFxRzC2l1ad3ENZvP2HTrmK0U79Ng/5BFzZTB&#10;R09Q9ywwsnPqD6hacQceZBhwqDOQUnGRasBqhvm7atYVsyLVguR4e6LJ/z9Y/rhf22dHQvsFWmxg&#10;JKSxfurxMNbTSlfHL2ZK0I8UHk60iTYQHi8Nx1d5ji6OvtHoZoI2wmTn29b58FVATaJRUIdtSWyx&#10;/YMPXegxJD7mQatypbROmygFsdSO7Bk2UYeUI4K/idKGNAWdXF3nCfiNL0Kf7m804z/69C6iEE8b&#10;zPlce7RCu2mJKi942UB5QLocdErylq8Uwj8wH56ZQ+kgDTgO4QkXqQFzgt6ipAL362/nMR47il5K&#10;GpRiQf3PHXOCEv3NYK9vh+Nx1G7ajK8/j3DjLj2bS4/Z1UtAooY4eJYnM8YHfTSlg/oVp2YRX0UX&#10;MxzfLmg4msvQDQhOHReLRQpCtVoWHsza8ggdGxNpfWlfmbN9WwMK4hGOomXTd93tYuNNA4tdAKlS&#10;6yPPHas9/aj0JJ5+KuMoXe5T1PnfMf8NAAD//wMAUEsDBBQABgAIAAAAIQB9F+v23AAAAAkBAAAP&#10;AAAAZHJzL2Rvd25yZXYueG1sTI/BTsMwEETvSPyDtUjcqENVBZPGqQAVLpwoiLMbu7bVeB3Zbhr+&#10;nu0JTqvdGc2+aTdzGNhkUvYRJdwvKmAG+6g9Wglfn693AlguCrUaIhoJPybDpru+alWj4xk/zLQr&#10;llEI5kZJcKWMDee5dyaovIijQdIOMQVVaE2W66TOFB4GvqyqmgflkT44NZoXZ/rj7hQkbJ/to+2F&#10;Sm4rtPfT/H14t29S3t7MT2tgxczlzwwXfEKHjpj28YQ6s0FCLVbUpUhYLWmSQdSXw17Cg6iAdy3/&#10;36D7BQAA//8DAFBLAQItABQABgAIAAAAIQC2gziS/gAAAOEBAAATAAAAAAAAAAAAAAAAAAAAAABb&#10;Q29udGVudF9UeXBlc10ueG1sUEsBAi0AFAAGAAgAAAAhADj9If/WAAAAlAEAAAsAAAAAAAAAAAAA&#10;AAAALwEAAF9yZWxzLy5yZWxzUEsBAi0AFAAGAAgAAAAhAPtXgXo4AgAAgwQAAA4AAAAAAAAAAAAA&#10;AAAALgIAAGRycy9lMm9Eb2MueG1sUEsBAi0AFAAGAAgAAAAhAH0X6/bcAAAACQEAAA8AAAAAAAAA&#10;AAAAAAAAkgQAAGRycy9kb3ducmV2LnhtbFBLBQYAAAAABAAEAPMAAACbBQAAAAA=&#10;" fillcolor="white [3201]" strokeweight=".5pt">
                <v:textbox>
                  <w:txbxContent>
                    <w:p w14:paraId="2FCFF954" w14:textId="77777777" w:rsidR="007E1B18" w:rsidRDefault="007E1B1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6E8159" wp14:editId="06A3F0A4">
                <wp:simplePos x="0" y="0"/>
                <wp:positionH relativeFrom="column">
                  <wp:posOffset>1257300</wp:posOffset>
                </wp:positionH>
                <wp:positionV relativeFrom="paragraph">
                  <wp:posOffset>266700</wp:posOffset>
                </wp:positionV>
                <wp:extent cx="2286000" cy="228600"/>
                <wp:effectExtent l="0" t="0" r="19050" b="19050"/>
                <wp:wrapNone/>
                <wp:docPr id="138443732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57D08C" w14:textId="77777777" w:rsidR="007E1B18" w:rsidRDefault="007E1B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E8159" id="Zone de texte 2" o:spid="_x0000_s1028" type="#_x0000_t202" style="position:absolute;margin-left:99pt;margin-top:21pt;width:180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LeJNwIAAIMEAAAOAAAAZHJzL2Uyb0RvYy54bWysVE1v2zAMvQ/YfxB0X+xkadYFcYosRYYB&#10;QVsgHXpWZCkWJouapMTOfv0o2flot9Owi0KK9BP5+JjZXVtrchDOKzAFHQ5ySoThUCqzK+j359WH&#10;W0p8YKZkGowo6FF4ejd//27W2KkYQQW6FI4giPHTxha0CsFOs8zzStTMD8AKg0EJrmYBXbfLSsca&#10;RK91NsrzSdaAK60DLrzH2/suSOcJX0rBw6OUXgSiC4q1hXS6dG7jmc1nbLpzzFaK92Wwf6iiZsrg&#10;o2eoexYY2Tv1B1StuAMPMgw41BlIqbhIPWA3w/xNN5uKWZF6QXK8PdPk/x8sfzhs7JMjof0CLQ4w&#10;EtJYP/V4GftppavjL1ZKMI4UHs+0iTYQjpej0e0kzzHEMdY5ESa7fG2dD18F1CQaBXU4lsQWO6x9&#10;6FJPKfExD1qVK6V1cqIUxFI7cmA4RB1SjQj+Kksb0hR08vEmT8CvYhH6/P1WM/6jL+8qC/G0wZov&#10;vUcrtNuWqBK7OvGyhfKIdDnolOQtXymEXzMfnphD6SANuA7hEQ+pAWuC3qKkAvfrb/cxHyeKUUoa&#10;lGJB/c89c4IS/c3grD8Px+Oo3eSMbz6N0HHXke11xOzrJSBRQ1w8y5MZ84M+mdJB/YJbs4ivYogZ&#10;jm8XNJzMZegWBLeOi8UiJaFaLQtrs7E8QsfBRFqf2xfmbD/WgIJ4gJNo2fTNdLvc+KWBxT6AVGn0&#10;keeO1Z5+VHoST7+VcZWu/ZR1+e+Y/wYAAP//AwBQSwMEFAAGAAgAAAAhABlG9OjaAAAACQEAAA8A&#10;AABkcnMvZG93bnJldi54bWxMT0FOwzAQvCPxB2uRuFGHikKaxqkAFS6cWhDnbezaVuN1FLtp+D3b&#10;E5xGszOananXU+jEaIbkIym4nxUgDLVRe7IKvj7f7koQKSNp7CIZBT8mwbq5vqqx0vFMWzPushUc&#10;QqlCBS7nvpIytc4ETLPYG2LtEIeAmelgpR7wzOGhk/OieJQBPfEHh715daY97k5BwebFLm1b4uA2&#10;pfZ+nL4PH/Zdqdub6XkFIpsp/5nhUp+rQ8Od9vFEOomO+bLkLVnBw5yRDYvF5bBX8MQom1r+X9D8&#10;AgAA//8DAFBLAQItABQABgAIAAAAIQC2gziS/gAAAOEBAAATAAAAAAAAAAAAAAAAAAAAAABbQ29u&#10;dGVudF9UeXBlc10ueG1sUEsBAi0AFAAGAAgAAAAhADj9If/WAAAAlAEAAAsAAAAAAAAAAAAAAAAA&#10;LwEAAF9yZWxzLy5yZWxzUEsBAi0AFAAGAAgAAAAhAPjct4k3AgAAgwQAAA4AAAAAAAAAAAAAAAAA&#10;LgIAAGRycy9lMm9Eb2MueG1sUEsBAi0AFAAGAAgAAAAhABlG9OjaAAAACQEAAA8AAAAAAAAAAAAA&#10;AAAAkQQAAGRycy9kb3ducmV2LnhtbFBLBQYAAAAABAAEAPMAAACYBQAAAAA=&#10;" fillcolor="white [3201]" strokeweight=".5pt">
                <v:textbox>
                  <w:txbxContent>
                    <w:p w14:paraId="3557D08C" w14:textId="77777777" w:rsidR="007E1B18" w:rsidRDefault="007E1B18"/>
                  </w:txbxContent>
                </v:textbox>
              </v:shape>
            </w:pict>
          </mc:Fallback>
        </mc:AlternateContent>
      </w:r>
      <w:r w:rsidR="00180FF2">
        <w:t>Nom de l’organisme :</w:t>
      </w:r>
    </w:p>
    <w:p w14:paraId="28D034AE" w14:textId="2654300C" w:rsidR="00130A65" w:rsidRDefault="007E1B1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D7C4F1" wp14:editId="60BED627">
                <wp:simplePos x="0" y="0"/>
                <wp:positionH relativeFrom="column">
                  <wp:posOffset>571500</wp:posOffset>
                </wp:positionH>
                <wp:positionV relativeFrom="paragraph">
                  <wp:posOffset>292100</wp:posOffset>
                </wp:positionV>
                <wp:extent cx="3771900" cy="228600"/>
                <wp:effectExtent l="0" t="0" r="19050" b="19050"/>
                <wp:wrapNone/>
                <wp:docPr id="550891011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665C41" w14:textId="77777777" w:rsidR="007E1B18" w:rsidRDefault="007E1B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7C4F1" id="Zone de texte 4" o:spid="_x0000_s1029" type="#_x0000_t202" style="position:absolute;margin-left:45pt;margin-top:23pt;width:297pt;height:1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gdMOwIAAIMEAAAOAAAAZHJzL2Uyb0RvYy54bWysVE1v2zAMvQ/YfxB0X+ykadoacYosRYYB&#10;QVsgLXpWZCk2JouapMTOfv0o2flot9Owi0yJ1BP5+OjpfVsrshfWVaBzOhyklAjNoaj0NqevL8sv&#10;t5Q4z3TBFGiR04Nw9H72+dO0MZkYQQmqEJYgiHZZY3Jaem+yJHG8FDVzAzBCo1OCrZnHrd0mhWUN&#10;otcqGaXpJGnAFsYCF87h6UPnpLOIL6Xg/klKJzxROcXcfFxtXDdhTWZTlm0tM2XF+zTYP2RRs0rj&#10;oyeoB+YZ2dnqD6i64hYcSD/gUCcgZcVFrAGrGaYfqlmXzIhYC5LjzIkm9/9g+eN+bZ4t8e1XaLGB&#10;gZDGuMzhYainlbYOX8yUoB8pPJxoE60nHA+vbm6Gdym6OPpGo9sJ2giTnG8b6/w3ATUJRk4ttiWy&#10;xfYr57vQY0h4zIGqimWlVNwEKYiFsmTPsInKxxwR/F2U0qTJ6eTqOo3A73wB+nR/oxj/0ad3EYV4&#10;SmPO59qD5dtNS6oCSzzysoHigHRZ6JTkDF9WCL9izj8zi9JBGnAc/BMuUgHmBL1FSQn219/OQzx2&#10;FL2UNCjFnLqfO2YFJeq7xl7fDcfjoN24GV/fjHBjLz2bS4/e1QtAooY4eIZHM8R7dTSlhfoNp2Ye&#10;XkUX0xzfzqk/mgvfDQhOHRfzeQxCtRrmV3pteIAOjQm0vrRvzJq+rR4F8QhH0bLsQ3e72HBTw3zn&#10;QVax9YHnjtWeflR6FE8/lWGULvcx6vzvmP0GAAD//wMAUEsDBBQABgAIAAAAIQAcFJ0q3AAAAAgB&#10;AAAPAAAAZHJzL2Rvd25yZXYueG1sTI/BTsMwEETvSPyDtUjcqN2qitwQpyqocOFEizi78daOiO3I&#10;dtPw9ywnOO2uZjT7ptnOfmATptzHoGC5EMAwdNH0wSr4OL48SGC56GD0EAMq+MYM2/b2ptG1idfw&#10;jtOhWEYhIddagStlrDnPnUOv8yKOGEg7x+R1oTNZbpK+Urgf+EqIinvdB/rg9IjPDruvw8Ur2D/Z&#10;je2kTm4vTd9P8+f5zb4qdX837x6BFZzLnxl+8QkdWmI6xUswmQ0KNoKqFAXriibplVzTclIgVwJ4&#10;2/D/BdofAAAA//8DAFBLAQItABQABgAIAAAAIQC2gziS/gAAAOEBAAATAAAAAAAAAAAAAAAAAAAA&#10;AABbQ29udGVudF9UeXBlc10ueG1sUEsBAi0AFAAGAAgAAAAhADj9If/WAAAAlAEAAAsAAAAAAAAA&#10;AAAAAAAALwEAAF9yZWxzLy5yZWxzUEsBAi0AFAAGAAgAAAAhADCSB0w7AgAAgwQAAA4AAAAAAAAA&#10;AAAAAAAALgIAAGRycy9lMm9Eb2MueG1sUEsBAi0AFAAGAAgAAAAhABwUnSrcAAAACAEAAA8AAAAA&#10;AAAAAAAAAAAAlQQAAGRycy9kb3ducmV2LnhtbFBLBQYAAAAABAAEAPMAAACeBQAAAAA=&#10;" fillcolor="white [3201]" strokeweight=".5pt">
                <v:textbox>
                  <w:txbxContent>
                    <w:p w14:paraId="57665C41" w14:textId="77777777" w:rsidR="007E1B18" w:rsidRDefault="007E1B18"/>
                  </w:txbxContent>
                </v:textbox>
              </v:shape>
            </w:pict>
          </mc:Fallback>
        </mc:AlternateContent>
      </w:r>
      <w:r w:rsidR="00180FF2">
        <w:t>Personne</w:t>
      </w:r>
      <w:r w:rsidR="00FD52F1">
        <w:t>-ressource</w:t>
      </w:r>
      <w:r w:rsidR="00180FF2">
        <w:t> :</w:t>
      </w:r>
      <w:r w:rsidR="00180FF2">
        <w:tab/>
      </w:r>
      <w:r w:rsidR="00180FF2">
        <w:tab/>
      </w:r>
      <w:r w:rsidR="00130A65">
        <w:tab/>
      </w:r>
      <w:r>
        <w:t xml:space="preserve">       </w:t>
      </w:r>
      <w:r>
        <w:tab/>
      </w:r>
      <w:r w:rsidR="00130A65">
        <w:tab/>
      </w:r>
      <w:r w:rsidR="00130A65">
        <w:tab/>
        <w:t>Téléphone :</w:t>
      </w:r>
    </w:p>
    <w:p w14:paraId="562CB9A1" w14:textId="1F216564" w:rsidR="00180FF2" w:rsidRDefault="00180FF2">
      <w:r>
        <w:t>Courriel :</w:t>
      </w:r>
    </w:p>
    <w:p w14:paraId="70D8C303" w14:textId="77777777" w:rsidR="00130A65" w:rsidRDefault="007B0D38" w:rsidP="00130A65">
      <w:pPr>
        <w:spacing w:after="0"/>
      </w:pPr>
      <w:r>
        <w:t>Clientèle desservie :</w:t>
      </w:r>
      <w:r w:rsidR="00130A65">
        <w:t xml:space="preserve"> </w:t>
      </w:r>
    </w:p>
    <w:p w14:paraId="328962AC" w14:textId="6587A0A6" w:rsidR="007B0D38" w:rsidRDefault="00130A65" w:rsidP="00130A65">
      <w:pPr>
        <w:spacing w:after="0"/>
        <w:rPr>
          <w:sz w:val="18"/>
          <w:szCs w:val="18"/>
        </w:rPr>
      </w:pPr>
      <w:r w:rsidRPr="00130A65">
        <w:rPr>
          <w:sz w:val="18"/>
          <w:szCs w:val="18"/>
        </w:rPr>
        <w:t>(</w:t>
      </w:r>
      <w:r w:rsidR="00D17867">
        <w:rPr>
          <w:sz w:val="18"/>
          <w:szCs w:val="18"/>
        </w:rPr>
        <w:t>Décrire</w:t>
      </w:r>
      <w:r w:rsidRPr="00130A65">
        <w:rPr>
          <w:sz w:val="18"/>
          <w:szCs w:val="18"/>
        </w:rPr>
        <w:t xml:space="preserve"> les clientèles qui bénéficie</w:t>
      </w:r>
      <w:r w:rsidR="00153EF2">
        <w:rPr>
          <w:sz w:val="18"/>
          <w:szCs w:val="18"/>
        </w:rPr>
        <w:t>nt</w:t>
      </w:r>
      <w:r w:rsidRPr="00130A65">
        <w:rPr>
          <w:sz w:val="18"/>
          <w:szCs w:val="18"/>
        </w:rPr>
        <w:t xml:space="preserve"> de vos services)</w:t>
      </w:r>
    </w:p>
    <w:p w14:paraId="393165C8" w14:textId="311122E5" w:rsidR="007E1B18" w:rsidRDefault="007E1B18" w:rsidP="00130A65">
      <w:pPr>
        <w:spacing w:after="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0681B6" wp14:editId="11F5D935">
                <wp:simplePos x="0" y="0"/>
                <wp:positionH relativeFrom="column">
                  <wp:posOffset>0</wp:posOffset>
                </wp:positionH>
                <wp:positionV relativeFrom="paragraph">
                  <wp:posOffset>81280</wp:posOffset>
                </wp:positionV>
                <wp:extent cx="5486400" cy="1905000"/>
                <wp:effectExtent l="0" t="0" r="19050" b="19050"/>
                <wp:wrapNone/>
                <wp:docPr id="1395619267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37B1DA" w14:textId="77777777" w:rsidR="007E1B18" w:rsidRDefault="007E1B18"/>
                          <w:p w14:paraId="6EBFE765" w14:textId="77777777" w:rsidR="007E1B18" w:rsidRDefault="007E1B18"/>
                          <w:p w14:paraId="1D76F2D5" w14:textId="77777777" w:rsidR="007E1B18" w:rsidRDefault="007E1B18"/>
                          <w:p w14:paraId="1F0F7B41" w14:textId="77777777" w:rsidR="007E1B18" w:rsidRDefault="007E1B18"/>
                          <w:p w14:paraId="5DBD1AF9" w14:textId="77777777" w:rsidR="007E1B18" w:rsidRDefault="007E1B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681B6" id="Zone de texte 5" o:spid="_x0000_s1030" type="#_x0000_t202" style="position:absolute;margin-left:0;margin-top:6.4pt;width:6in;height:15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DFXPAIAAIQEAAAOAAAAZHJzL2Uyb0RvYy54bWysVE1v2zAMvQ/YfxB0X+xkSdYacYosRYYB&#10;QVsgLXpWZDkWJouapMTOfv0o2flot9Owi0KK9BP5+JjZXVsrchDWSdA5HQ5SSoTmUEi9y+nL8+rT&#10;DSXOM10wBVrk9CgcvZt//DBrTCZGUIEqhCUIol3WmJxW3pssSRyvRM3cAIzQGCzB1syja3dJYVmD&#10;6LVKRmk6TRqwhbHAhXN4e98F6Tzil6Xg/rEsnfBE5RRr8/G08dyGM5nPWLazzFSS92Wwf6iiZlLj&#10;o2eoe+YZ2Vv5B1QtuQUHpR9wqBMoS8lF7AG7GabvutlUzIjYC5LjzJkm9/9g+cNhY54s8e1XaHGA&#10;gZDGuMzhZeinLW0dfrFSgnGk8HimTbSecLycjG+m4xRDHGPD23SSooM4yeVzY53/JqAmwcipxblE&#10;uthh7XyXekoJrzlQslhJpaITtCCWypIDwykqH4tE8DdZSpMmp9PPkzQCv4kF6PP3W8X4j768qyzE&#10;UxprvjQfLN9uWyKLnI5PxGyhOCJfFjopOcNXEuHXzPknZlE7yAPug3/Eo1SANUFvUVKB/fW3+5CP&#10;I8UoJQ1qMafu555ZQYn6rnHYt8PxOIg3OuPJlxE69jqyvY7ofb0EJGqIm2d4NEO+VyeztFC/4tos&#10;wqsYYprj2zn1J3Ppuw3BteNisYhJKFfD/FpvDA/QYTCB1uf2lVnTj9WjIh7gpFqWvZtulxu+1LDY&#10;eyhlHH3guWO1px+lHsXTr2XYpWs/Zl3+POa/AQAA//8DAFBLAwQUAAYACAAAACEAv9C9AdgAAAAH&#10;AQAADwAAAGRycy9kb3ducmV2LnhtbEyPwU7DMAyG70i8Q2QkbixloKmUphOgwYUTG+LsNVkS0ThV&#10;knXl7fFOcPT3W78/t+s5DGIyKftICm4XFQhDfdSerILP3etNDSIXJI1DJKPgx2RYd5cXLTY6nujD&#10;TNtiBZdQblCBK2VspMy9MwHzIo6GODvEFLDwmKzUCU9cHga5rKqVDOiJLzgczYsz/ff2GBRsnu2D&#10;7WtMblNr76f56/Bu35S6vpqfHkEUM5e/ZTjrszp07LSPR9JZDAr4kcJ0yf6c1qt7BnsFd2ciu1b+&#10;9+9+AQAA//8DAFBLAQItABQABgAIAAAAIQC2gziS/gAAAOEBAAATAAAAAAAAAAAAAAAAAAAAAABb&#10;Q29udGVudF9UeXBlc10ueG1sUEsBAi0AFAAGAAgAAAAhADj9If/WAAAAlAEAAAsAAAAAAAAAAAAA&#10;AAAALwEAAF9yZWxzLy5yZWxzUEsBAi0AFAAGAAgAAAAhAP6sMVc8AgAAhAQAAA4AAAAAAAAAAAAA&#10;AAAALgIAAGRycy9lMm9Eb2MueG1sUEsBAi0AFAAGAAgAAAAhAL/QvQHYAAAABwEAAA8AAAAAAAAA&#10;AAAAAAAAlgQAAGRycy9kb3ducmV2LnhtbFBLBQYAAAAABAAEAPMAAACbBQAAAAA=&#10;" fillcolor="white [3201]" strokeweight=".5pt">
                <v:textbox>
                  <w:txbxContent>
                    <w:p w14:paraId="4C37B1DA" w14:textId="77777777" w:rsidR="007E1B18" w:rsidRDefault="007E1B18"/>
                    <w:p w14:paraId="6EBFE765" w14:textId="77777777" w:rsidR="007E1B18" w:rsidRDefault="007E1B18"/>
                    <w:p w14:paraId="1D76F2D5" w14:textId="77777777" w:rsidR="007E1B18" w:rsidRDefault="007E1B18"/>
                    <w:p w14:paraId="1F0F7B41" w14:textId="77777777" w:rsidR="007E1B18" w:rsidRDefault="007E1B18"/>
                    <w:p w14:paraId="5DBD1AF9" w14:textId="77777777" w:rsidR="007E1B18" w:rsidRDefault="007E1B18"/>
                  </w:txbxContent>
                </v:textbox>
              </v:shape>
            </w:pict>
          </mc:Fallback>
        </mc:AlternateContent>
      </w:r>
    </w:p>
    <w:p w14:paraId="0FD74971" w14:textId="319E7881" w:rsidR="007E1B18" w:rsidRDefault="007E1B18" w:rsidP="00130A65">
      <w:pPr>
        <w:spacing w:after="0"/>
        <w:rPr>
          <w:sz w:val="18"/>
          <w:szCs w:val="18"/>
        </w:rPr>
      </w:pPr>
    </w:p>
    <w:p w14:paraId="3217E0A4" w14:textId="0B5DCB3E" w:rsidR="007E1B18" w:rsidRDefault="007E1B18" w:rsidP="00130A65">
      <w:pPr>
        <w:spacing w:after="0"/>
        <w:rPr>
          <w:sz w:val="18"/>
          <w:szCs w:val="18"/>
        </w:rPr>
      </w:pPr>
    </w:p>
    <w:p w14:paraId="178FDB40" w14:textId="1E35A3B3" w:rsidR="007E1B18" w:rsidRDefault="007E1B18" w:rsidP="00130A65">
      <w:pPr>
        <w:spacing w:after="0"/>
        <w:rPr>
          <w:sz w:val="18"/>
          <w:szCs w:val="18"/>
        </w:rPr>
      </w:pPr>
    </w:p>
    <w:p w14:paraId="405911E0" w14:textId="63EDB3A1" w:rsidR="007E1B18" w:rsidRDefault="007E1B18" w:rsidP="00130A65">
      <w:pPr>
        <w:spacing w:after="0"/>
        <w:rPr>
          <w:sz w:val="18"/>
          <w:szCs w:val="18"/>
        </w:rPr>
      </w:pPr>
    </w:p>
    <w:p w14:paraId="53AB9A88" w14:textId="77777777" w:rsidR="007E1B18" w:rsidRDefault="007E1B18" w:rsidP="00130A65">
      <w:pPr>
        <w:spacing w:after="0"/>
        <w:rPr>
          <w:sz w:val="18"/>
          <w:szCs w:val="18"/>
        </w:rPr>
      </w:pPr>
    </w:p>
    <w:p w14:paraId="31356F12" w14:textId="77777777" w:rsidR="007E1B18" w:rsidRDefault="007E1B18" w:rsidP="00130A65">
      <w:pPr>
        <w:spacing w:after="0"/>
        <w:rPr>
          <w:sz w:val="18"/>
          <w:szCs w:val="18"/>
        </w:rPr>
      </w:pPr>
    </w:p>
    <w:p w14:paraId="25A9DB53" w14:textId="77777777" w:rsidR="007E1B18" w:rsidRDefault="007E1B18" w:rsidP="00130A65">
      <w:pPr>
        <w:spacing w:after="0"/>
        <w:rPr>
          <w:sz w:val="18"/>
          <w:szCs w:val="18"/>
        </w:rPr>
      </w:pPr>
    </w:p>
    <w:p w14:paraId="1158A48E" w14:textId="77777777" w:rsidR="007E1B18" w:rsidRDefault="007E1B18" w:rsidP="00130A65">
      <w:pPr>
        <w:spacing w:after="0"/>
        <w:rPr>
          <w:sz w:val="18"/>
          <w:szCs w:val="18"/>
        </w:rPr>
      </w:pPr>
    </w:p>
    <w:p w14:paraId="6C2B464D" w14:textId="77777777" w:rsidR="007E1B18" w:rsidRDefault="007E1B18" w:rsidP="00130A65">
      <w:pPr>
        <w:spacing w:after="0"/>
        <w:rPr>
          <w:sz w:val="18"/>
          <w:szCs w:val="18"/>
        </w:rPr>
      </w:pPr>
    </w:p>
    <w:p w14:paraId="2DC2C274" w14:textId="77777777" w:rsidR="007E1B18" w:rsidRDefault="007E1B18" w:rsidP="00130A65">
      <w:pPr>
        <w:spacing w:after="0"/>
        <w:rPr>
          <w:sz w:val="18"/>
          <w:szCs w:val="18"/>
        </w:rPr>
      </w:pPr>
    </w:p>
    <w:p w14:paraId="3258348A" w14:textId="77777777" w:rsidR="00130A65" w:rsidRDefault="00130A65" w:rsidP="00130A65">
      <w:pPr>
        <w:spacing w:after="0"/>
      </w:pPr>
    </w:p>
    <w:p w14:paraId="0CEAC23F" w14:textId="703AD9BF" w:rsidR="007E1B18" w:rsidRDefault="007E1B18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C0654E" wp14:editId="03BB188B">
                <wp:simplePos x="0" y="0"/>
                <wp:positionH relativeFrom="column">
                  <wp:posOffset>1257300</wp:posOffset>
                </wp:positionH>
                <wp:positionV relativeFrom="paragraph">
                  <wp:posOffset>296545</wp:posOffset>
                </wp:positionV>
                <wp:extent cx="1600200" cy="228600"/>
                <wp:effectExtent l="0" t="0" r="19050" b="19050"/>
                <wp:wrapNone/>
                <wp:docPr id="653640587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F0FB14" w14:textId="77777777" w:rsidR="007E1B18" w:rsidRDefault="007E1B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C0654E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31" type="#_x0000_t202" style="position:absolute;margin-left:99pt;margin-top:23.35pt;width:126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7fKOgIAAIMEAAAOAAAAZHJzL2Uyb0RvYy54bWysVE1v2zAMvQ/YfxB0X+xkSdYFcYosRYYB&#10;RVsgHXpWZCkWJouapMTOfv0o2flot9Owi0Ka1BP5+Jj5bVtrchDOKzAFHQ5ySoThUCqzK+j35/WH&#10;G0p8YKZkGowo6FF4ert4/27e2JkYQQW6FI4giPGzxha0CsHOsszzStTMD8AKg0EJrmYBXbfLSsca&#10;RK91NsrzadaAK60DLrzHr3ddkC4SvpSCh0cpvQhEFxRrC+l06dzGM1vM2WznmK0U78tg/1BFzZTB&#10;R89QdywwsnfqD6hacQceZBhwqDOQUnGResBuhvmbbjYVsyL1guR4e6bJ/z9Y/nDY2CdHQvsFWhxg&#10;JKSxfubxY+ynla6Ov1gpwThSeDzTJtpAeLw0zXOcBSUcY6PRDboRJrvcts6HrwJqEo2COhxLYosd&#10;7n3oUk8p8TEPWpVrpXVyohTESjtyYDhEHVKNCP4qSxvSFHT6cZIn4FexCH2+v9WM/+jLu8pCPG2w&#10;5kvv0QrttiWqLOjkxMsWyiPS5aBTkrd8rRD+nvnwxBxKB2nAdQiPeEgNWBP0FiUVuF9/+x7zcaIY&#10;paRBKRbU/9wzJyjR3wzO+vNwPI7aTc548mmEjruObK8jZl+vAIka4uJZnsyYH/TJlA7qF9yaZXwV&#10;Q8xwfLug4WSuQrcguHVcLJcpCdVqWbg3G8sjdBxMpPW5fWHO9mMNKIgHOImWzd5Mt8uNNw0s9wGk&#10;SqOPPHes9vSj0pN4+q2Mq3Ttp6zLf8fiNwAAAP//AwBQSwMEFAAGAAgAAAAhAHSc5rrcAAAACQEA&#10;AA8AAABkcnMvZG93bnJldi54bWxMj8FOwzAQRO9I/IO1SNyoQ1VaN8SpALVcOFEQZzd2bYt4Hdlu&#10;mv49ywmOMzuafdNsptCz0aTsI0q4n1XADHZRe7QSPj92dwJYLgq16iMaCReTYdNeXzWq1vGM72bc&#10;F8uoBHOtJLhShprz3DkTVJ7FwSDdjjEFVUgmy3VSZyoPPZ9X1ZIH5ZE+ODWYF2e67/0pSNg+27Xt&#10;hEpuK7T34/R1fLOvUt7eTE+PwIqZyl8YfvEJHVpiOsQT6sx60mtBW4qExXIFjAKLh4qMgwQxXwFv&#10;G/5/QfsDAAD//wMAUEsBAi0AFAAGAAgAAAAhALaDOJL+AAAA4QEAABMAAAAAAAAAAAAAAAAAAAAA&#10;AFtDb250ZW50X1R5cGVzXS54bWxQSwECLQAUAAYACAAAACEAOP0h/9YAAACUAQAACwAAAAAAAAAA&#10;AAAAAAAvAQAAX3JlbHMvLnJlbHNQSwECLQAUAAYACAAAACEA3aO3yjoCAACDBAAADgAAAAAAAAAA&#10;AAAAAAAuAgAAZHJzL2Uyb0RvYy54bWxQSwECLQAUAAYACAAAACEAdJzmutwAAAAJAQAADwAAAAAA&#10;AAAAAAAAAACUBAAAZHJzL2Rvd25yZXYueG1sUEsFBgAAAAAEAAQA8wAAAJ0FAAAAAA==&#10;" fillcolor="white [3201]" strokeweight=".5pt">
                <v:textbox>
                  <w:txbxContent>
                    <w:p w14:paraId="3AF0FB14" w14:textId="77777777" w:rsidR="007E1B18" w:rsidRDefault="007E1B18"/>
                  </w:txbxContent>
                </v:textbox>
              </v:shape>
            </w:pict>
          </mc:Fallback>
        </mc:AlternateContent>
      </w:r>
    </w:p>
    <w:p w14:paraId="44F65F5D" w14:textId="3AC0AE48" w:rsidR="00180FF2" w:rsidRDefault="00180FF2">
      <w:r>
        <w:t>Montant demandé :</w:t>
      </w:r>
    </w:p>
    <w:p w14:paraId="7691E879" w14:textId="74D27B88" w:rsidR="00180FF2" w:rsidRDefault="007E1B1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DA019F" wp14:editId="7D9A01FE">
                <wp:simplePos x="0" y="0"/>
                <wp:positionH relativeFrom="column">
                  <wp:posOffset>0</wp:posOffset>
                </wp:positionH>
                <wp:positionV relativeFrom="paragraph">
                  <wp:posOffset>273050</wp:posOffset>
                </wp:positionV>
                <wp:extent cx="5486400" cy="2552700"/>
                <wp:effectExtent l="0" t="0" r="19050" b="19050"/>
                <wp:wrapNone/>
                <wp:docPr id="1011545145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55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A52FFB" w14:textId="77777777" w:rsidR="007E1B18" w:rsidRDefault="007E1B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A019F" id="Zone de texte 7" o:spid="_x0000_s1032" type="#_x0000_t202" style="position:absolute;margin-left:0;margin-top:21.5pt;width:6in;height:20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0UcOwIAAIQEAAAOAAAAZHJzL2Uyb0RvYy54bWysVE1v2zAMvQ/YfxB0X+xkSdoacYosRYYB&#10;QVsgHXpWZCk2JouapMTOfv0o2flot9Owi0KK9BP5+JjZfVsrchDWVaBzOhyklAjNoaj0LqffX1af&#10;bilxnumCKdAip0fh6P3844dZYzIxghJUISxBEO2yxuS09N5kSeJ4KWrmBmCExqAEWzOPrt0lhWUN&#10;otcqGaXpNGnAFsYCF87h7UMXpPOIL6Xg/klKJzxROcXafDxtPLfhTOYzlu0sM2XF+zLYP1RRs0rj&#10;o2eoB+YZ2dvqD6i64hYcSD/gUCcgZcVF7AG7GabvutmUzIjYC5LjzJkm9/9g+eNhY54t8e0XaHGA&#10;gZDGuMzhZeinlbYOv1gpwThSeDzTJlpPOF5OxrfTcYohjrHRZDK6QQdxksvnxjr/VUBNgpFTi3OJ&#10;dLHD2vku9ZQSXnOgqmJVKRWdoAWxVJYcGE5R+Vgkgr/JUpo0OZ1+nqQR+E0sQJ+/3yrGf/TlXWUh&#10;ntJY86X5YPl225KqQOATMVsojsiXhU5KzvBVhfBr5vwzs6gd5AH3wT/hIRVgTdBblJRgf/3tPuTj&#10;SDFKSYNazKn7uWdWUKK+aRz23XA8DuKNznhyM0LHXke21xG9r5eARA1x8wyPZsj36mRKC/Urrs0i&#10;vIohpjm+nVN/Mpe+2xBcOy4Wi5iEcjXMr/XG8AAdBhNofWlfmTX9WD0q4hFOqmXZu+l2ueFLDYu9&#10;B1nF0QeeO1Z7+lHqUTz9WoZduvZj1uXPY/4bAAD//wMAUEsDBBQABgAIAAAAIQAcoVD/2gAAAAcB&#10;AAAPAAAAZHJzL2Rvd25yZXYueG1sTI/NTsMwEITvSLyDtUjcqAOEKk3jVIAKF04UxHkbu45FvI5s&#10;Nw1vz3Kip/2Z1cy3zWb2g5hMTC6QgttFAcJQF7Qjq+Dz4+WmApEyksYhkFHwYxJs2suLBmsdTvRu&#10;pl22gk0o1aigz3mspUxdbzymRRgNsXYI0WPmMVqpI57Y3A/yriiW0qMjTuhxNM+96b53R69g+2RX&#10;tqsw9ttKOzfNX4c3+6rU9dX8uAaRzZz/j+EPn9GhZaZ9OJJOYlDAj2QF5T1XVqtlyc2eF+VDAbJt&#10;5Dl/+wsAAP//AwBQSwECLQAUAAYACAAAACEAtoM4kv4AAADhAQAAEwAAAAAAAAAAAAAAAAAAAAAA&#10;W0NvbnRlbnRfVHlwZXNdLnhtbFBLAQItABQABgAIAAAAIQA4/SH/1gAAAJQBAAALAAAAAAAAAAAA&#10;AAAAAC8BAABfcmVscy8ucmVsc1BLAQItABQABgAIAAAAIQAnn0UcOwIAAIQEAAAOAAAAAAAAAAAA&#10;AAAAAC4CAABkcnMvZTJvRG9jLnhtbFBLAQItABQABgAIAAAAIQAcoVD/2gAAAAcBAAAPAAAAAAAA&#10;AAAAAAAAAJUEAABkcnMvZG93bnJldi54bWxQSwUGAAAAAAQABADzAAAAnAUAAAAA&#10;" fillcolor="white [3201]" strokeweight=".5pt">
                <v:textbox>
                  <w:txbxContent>
                    <w:p w14:paraId="7FA52FFB" w14:textId="77777777" w:rsidR="007E1B18" w:rsidRDefault="007E1B18"/>
                  </w:txbxContent>
                </v:textbox>
              </v:shape>
            </w:pict>
          </mc:Fallback>
        </mc:AlternateContent>
      </w:r>
      <w:r w:rsidR="00180FF2">
        <w:t>Brève description du projet :</w:t>
      </w:r>
    </w:p>
    <w:p w14:paraId="070EEAD9" w14:textId="77777777" w:rsidR="007E1B18" w:rsidRDefault="007E1B18"/>
    <w:p w14:paraId="0E0F687A" w14:textId="77777777" w:rsidR="007E1B18" w:rsidRDefault="007E1B18"/>
    <w:p w14:paraId="0FF6E1A4" w14:textId="77777777" w:rsidR="007E1B18" w:rsidRDefault="007E1B18"/>
    <w:p w14:paraId="17FB0DA2" w14:textId="77777777" w:rsidR="007E1B18" w:rsidRDefault="007E1B18"/>
    <w:p w14:paraId="561DBAE2" w14:textId="77777777" w:rsidR="007E1B18" w:rsidRDefault="007E1B18"/>
    <w:p w14:paraId="40B18C13" w14:textId="77777777" w:rsidR="007E1B18" w:rsidRDefault="007E1B18"/>
    <w:p w14:paraId="1950B216" w14:textId="77777777" w:rsidR="007E1B18" w:rsidRDefault="007E1B18"/>
    <w:p w14:paraId="10B3BC19" w14:textId="77777777" w:rsidR="007E1B18" w:rsidRDefault="007E1B18"/>
    <w:p w14:paraId="275DEBFD" w14:textId="4915378D" w:rsidR="007E1B18" w:rsidRPr="007E1B18" w:rsidRDefault="007E1B18" w:rsidP="007E1B18">
      <w:pPr>
        <w:jc w:val="center"/>
        <w:rPr>
          <w:b/>
          <w:bCs/>
          <w:sz w:val="32"/>
          <w:szCs w:val="32"/>
        </w:rPr>
      </w:pPr>
      <w:r w:rsidRPr="007E1B18">
        <w:rPr>
          <w:b/>
          <w:bCs/>
          <w:sz w:val="32"/>
          <w:szCs w:val="32"/>
        </w:rPr>
        <w:lastRenderedPageBreak/>
        <w:t>FORMULAIRE DE DEMANDE DE FINANCEMENT DE PROJET</w:t>
      </w:r>
      <w:r>
        <w:rPr>
          <w:b/>
          <w:bCs/>
          <w:sz w:val="32"/>
          <w:szCs w:val="32"/>
        </w:rPr>
        <w:t xml:space="preserve"> </w:t>
      </w:r>
      <w:r w:rsidRPr="007E1B18">
        <w:rPr>
          <w:b/>
          <w:bCs/>
          <w:sz w:val="22"/>
          <w:szCs w:val="22"/>
        </w:rPr>
        <w:t>(suite)</w:t>
      </w:r>
    </w:p>
    <w:p w14:paraId="67F0B54A" w14:textId="10E71E6F" w:rsidR="00130A65" w:rsidRDefault="00130A65">
      <w:r>
        <w:t>Comment ce projet permettra</w:t>
      </w:r>
      <w:r w:rsidR="00FD52F1">
        <w:t>-t-il</w:t>
      </w:r>
      <w:r>
        <w:t xml:space="preserve"> de soutenir directement la clientèle desservie :</w:t>
      </w:r>
    </w:p>
    <w:p w14:paraId="1E580E3A" w14:textId="1539A306" w:rsidR="007E1B18" w:rsidRDefault="007E1B1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2FD12E" wp14:editId="58A7B6D0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5486400" cy="2857500"/>
                <wp:effectExtent l="0" t="0" r="19050" b="19050"/>
                <wp:wrapNone/>
                <wp:docPr id="1541575611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85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ADC04C" w14:textId="77777777" w:rsidR="007E1B18" w:rsidRDefault="007E1B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FD12E" id="Zone de texte 8" o:spid="_x0000_s1033" type="#_x0000_t202" style="position:absolute;margin-left:0;margin-top:2.05pt;width:6in;height:2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bDIPAIAAIQEAAAOAAAAZHJzL2Uyb0RvYy54bWysVE1v2zAMvQ/YfxB0X+xk+WoQp8hSZBgQ&#10;tAXSoWdFlmJjsqhJSuzs14+SnY92Ow27KKRIP5GPj5nfN5UiR2FdCTqj/V5KidAc8lLvM/r9Zf1p&#10;SonzTOdMgRYZPQlH7xcfP8xrMxMDKEDlwhIE0W5Wm4wW3ptZkjheiIq5HhihMSjBVsyja/dJblmN&#10;6JVKBmk6TmqwubHAhXN4+9AG6SLiSym4f5LSCU9URrE2H08bz104k8WczfaWmaLkXRnsH6qoWKnx&#10;0QvUA/OMHGz5B1RVcgsOpO9xqBKQsuQi9oDd9NN33WwLZkTsBclx5kKT+3+w/PG4Nc+W+OYLNDjA&#10;QEht3MzhZeinkbYKv1gpwThSeLrQJhpPOF6OhtPxMMUQx9hgOpqM0EGc5Pq5sc5/FVCRYGTU4lwi&#10;Xey4cb5NPaeE1xyoMl+XSkUnaEGslCVHhlNUPhaJ4G+ylCZ1RsefR2kEfhML0Jfvd4rxH115N1mI&#10;pzTWfG0+WL7ZNaTMMzo5E7OD/IR8WWil5Axflwi/Yc4/M4vaQR5wH/wTHlIB1gSdRUkB9tff7kM+&#10;jhSjlNSoxYy6nwdmBSXqm8Zh3/WHwyDe6AxHkwE69jayu43oQ7UCJKqPm2d4NEO+V2dTWqhecW2W&#10;4VUMMc3x7Yz6s7ny7Ybg2nGxXMYklKthfqO3hgfoMJhA60vzyqzpxupREY9wVi2bvZtumxu+1LA8&#10;eJBlHH3guWW1ox+lHsXTrWXYpVs/Zl3/PBa/AQAA//8DAFBLAwQUAAYACAAAACEApZ9ckNgAAAAG&#10;AQAADwAAAGRycy9kb3ducmV2LnhtbEyPwU7DMAyG70i8Q2QkbiwdGlMpTSdAgwsnNsTZa7IkonGq&#10;JOvK22NOcPz8W78/t5s5DGIyKftICpaLCoShPmpPVsHH/uWmBpELksYhklHwbTJsusuLFhsdz/Ru&#10;pl2xgksoN6jAlTI2UubemYB5EUdDnB1jClgYk5U64ZnLwyBvq2otA3riCw5H8+xM/7U7BQXbJ3tv&#10;+xqT29ba+2n+PL7ZV6Wur+bHBxDFzOVvGX71WR06djrEE+ksBgX8SFGwWoLgsF6vmA/MdzyRXSv/&#10;63c/AAAA//8DAFBLAQItABQABgAIAAAAIQC2gziS/gAAAOEBAAATAAAAAAAAAAAAAAAAAAAAAABb&#10;Q29udGVudF9UeXBlc10ueG1sUEsBAi0AFAAGAAgAAAAhADj9If/WAAAAlAEAAAsAAAAAAAAAAAAA&#10;AAAALwEAAF9yZWxzLy5yZWxzUEsBAi0AFAAGAAgAAAAhACUZsMg8AgAAhAQAAA4AAAAAAAAAAAAA&#10;AAAALgIAAGRycy9lMm9Eb2MueG1sUEsBAi0AFAAGAAgAAAAhAKWfXJDYAAAABgEAAA8AAAAAAAAA&#10;AAAAAAAAlgQAAGRycy9kb3ducmV2LnhtbFBLBQYAAAAABAAEAPMAAACbBQAAAAA=&#10;" fillcolor="white [3201]" strokeweight=".5pt">
                <v:textbox>
                  <w:txbxContent>
                    <w:p w14:paraId="7EADC04C" w14:textId="77777777" w:rsidR="007E1B18" w:rsidRDefault="007E1B18"/>
                  </w:txbxContent>
                </v:textbox>
              </v:shape>
            </w:pict>
          </mc:Fallback>
        </mc:AlternateContent>
      </w:r>
    </w:p>
    <w:p w14:paraId="6A684E4A" w14:textId="77777777" w:rsidR="007E1B18" w:rsidRDefault="007E1B18"/>
    <w:p w14:paraId="453FDBF7" w14:textId="77777777" w:rsidR="007E1B18" w:rsidRDefault="007E1B18"/>
    <w:p w14:paraId="4E21B4B7" w14:textId="77777777" w:rsidR="007E1B18" w:rsidRDefault="007E1B18"/>
    <w:p w14:paraId="7BC06334" w14:textId="77777777" w:rsidR="007E1B18" w:rsidRDefault="007E1B18"/>
    <w:p w14:paraId="18F31850" w14:textId="77777777" w:rsidR="007E1B18" w:rsidRDefault="007E1B18"/>
    <w:p w14:paraId="712BC139" w14:textId="77777777" w:rsidR="007E1B18" w:rsidRDefault="007E1B18"/>
    <w:p w14:paraId="49540A0D" w14:textId="77777777" w:rsidR="007E1B18" w:rsidRDefault="007E1B18"/>
    <w:p w14:paraId="35EBFEB3" w14:textId="77777777" w:rsidR="007E1B18" w:rsidRDefault="007E1B18"/>
    <w:p w14:paraId="70575027" w14:textId="77777777" w:rsidR="007E1B18" w:rsidRDefault="007E1B18"/>
    <w:p w14:paraId="0C9306F8" w14:textId="0A2595B2" w:rsidR="00130A65" w:rsidRDefault="007E1B1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EC8B8E" wp14:editId="53AD4559">
                <wp:simplePos x="0" y="0"/>
                <wp:positionH relativeFrom="column">
                  <wp:posOffset>0</wp:posOffset>
                </wp:positionH>
                <wp:positionV relativeFrom="paragraph">
                  <wp:posOffset>295275</wp:posOffset>
                </wp:positionV>
                <wp:extent cx="5486400" cy="1371600"/>
                <wp:effectExtent l="0" t="0" r="19050" b="19050"/>
                <wp:wrapNone/>
                <wp:docPr id="683087595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CB6D7C" w14:textId="77777777" w:rsidR="007E1B18" w:rsidRDefault="007E1B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C8B8E" id="Zone de texte 9" o:spid="_x0000_s1034" type="#_x0000_t202" style="position:absolute;margin-left:0;margin-top:23.25pt;width:6in;height:10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/J7PAIAAIQEAAAOAAAAZHJzL2Uyb0RvYy54bWysVE1v2zAMvQ/YfxB0X2ynSZoFcYosRYYB&#10;RVsgHXpWZDkWJouapMTOfv0o2flot9Owi0KK9BP5+Jj5XVsrchDWSdA5zQYpJUJzKKTe5fT7y/rT&#10;lBLnmS6YAi1yehSO3i0+fpg3ZiaGUIEqhCUIot2sMTmtvDezJHG8EjVzAzBCY7AEWzOPrt0lhWUN&#10;otcqGabpJGnAFsYCF87h7X0XpIuIX5aC+6eydMITlVOszcfTxnMbzmQxZ7OdZaaSvC+D/UMVNZMa&#10;Hz1D3TPPyN7KP6BqyS04KP2AQ51AWUouYg/YTZa+62ZTMSNiL0iOM2ea3P+D5Y+HjXm2xLdfoMUB&#10;BkIa42YOL0M/bWnr8IuVEowjhcczbaL1hOPleDSdjFIMcYxlN7fZBB3ESS6fG+v8VwE1CUZOLc4l&#10;0sUOD853qaeU8JoDJYu1VCo6QQtipSw5MJyi8rFIBH+TpTRpcjq5GacR+E0sQJ+/3yrGf/TlXWUh&#10;ntJY86X5YPl22xJZ5HR6ImYLxRH5stBJyRm+lgj/wJx/Zha1gzzgPvgnPEoFWBP0FiUV2F9/uw/5&#10;OFKMUtKgFnPqfu6ZFZSobxqH/TkbjYJ4ozMa3w7RsdeR7XVE7+sVIFEZbp7h0Qz5Xp3M0kL9imuz&#10;DK9iiGmOb+fUn8yV7zYE146L5TImoVwN8w96Y3iADoMJtL60r8yafqweFfEIJ9Wy2bvpdrnhSw3L&#10;vYdSxtEHnjtWe/pR6lE8/VqGXbr2Y9blz2PxGwAA//8DAFBLAwQUAAYACAAAACEAwZAwjtsAAAAH&#10;AQAADwAAAGRycy9kb3ducmV2LnhtbEyPwU7DMBBE70j8g7VI3KhD1EYhZFMBKlw4URBnN97aFrEd&#10;xW4a/p7lBMedGc28bbeLH8RMU3IxINyuChAU+qhdMAgf7883NYiUVdBqiIEQvinBtru8aFWj4zm8&#10;0bzPRnBJSI1CsDmPjZSpt+RVWsWRAnvHOHmV+ZyM1JM6c7kfZFkUlfTKBV6waqQnS/3X/uQRdo/m&#10;zvS1muyu1s7Ny+fx1bwgXl8tD/cgMi35Lwy/+IwOHTMd4inoJAYEfiQjrKsNCHbras3CAaGsyg3I&#10;rpX/+bsfAAAA//8DAFBLAQItABQABgAIAAAAIQC2gziS/gAAAOEBAAATAAAAAAAAAAAAAAAAAAAA&#10;AABbQ29udGVudF9UeXBlc10ueG1sUEsBAi0AFAAGAAgAAAAhADj9If/WAAAAlAEAAAsAAAAAAAAA&#10;AAAAAAAALwEAAF9yZWxzLy5yZWxzUEsBAi0AFAAGAAgAAAAhAMR78ns8AgAAhAQAAA4AAAAAAAAA&#10;AAAAAAAALgIAAGRycy9lMm9Eb2MueG1sUEsBAi0AFAAGAAgAAAAhAMGQMI7bAAAABwEAAA8AAAAA&#10;AAAAAAAAAAAAlgQAAGRycy9kb3ducmV2LnhtbFBLBQYAAAAABAAEAPMAAACeBQAAAAA=&#10;" fillcolor="white [3201]" strokeweight=".5pt">
                <v:textbox>
                  <w:txbxContent>
                    <w:p w14:paraId="60CB6D7C" w14:textId="77777777" w:rsidR="007E1B18" w:rsidRDefault="007E1B18"/>
                  </w:txbxContent>
                </v:textbox>
              </v:shape>
            </w:pict>
          </mc:Fallback>
        </mc:AlternateContent>
      </w:r>
      <w:r>
        <w:t xml:space="preserve">Indiquez les autres </w:t>
      </w:r>
      <w:r w:rsidR="00130A65">
        <w:t xml:space="preserve">partenaires à votre projet : </w:t>
      </w:r>
    </w:p>
    <w:p w14:paraId="17F98BDB" w14:textId="77777777" w:rsidR="007E1B18" w:rsidRDefault="007E1B18"/>
    <w:p w14:paraId="031B99D4" w14:textId="77777777" w:rsidR="007E1B18" w:rsidRDefault="007E1B18"/>
    <w:p w14:paraId="0CA041FA" w14:textId="77777777" w:rsidR="007E1B18" w:rsidRDefault="007E1B18"/>
    <w:p w14:paraId="26B6C7C9" w14:textId="77777777" w:rsidR="007E1B18" w:rsidRDefault="007E1B18"/>
    <w:p w14:paraId="4E7867A3" w14:textId="77777777" w:rsidR="00180FF2" w:rsidRDefault="00180FF2"/>
    <w:p w14:paraId="21B05DFC" w14:textId="77777777" w:rsidR="007E1B18" w:rsidRDefault="007E1B18"/>
    <w:p w14:paraId="597B3779" w14:textId="3655D5D8" w:rsidR="00180FF2" w:rsidRDefault="00D17867">
      <w:r>
        <w:t>Joindre</w:t>
      </w:r>
      <w:r w:rsidR="00180FF2">
        <w:t xml:space="preserve"> le dernier rapport annuel numérisé </w:t>
      </w:r>
      <w:r>
        <w:t xml:space="preserve">et les états financiers </w:t>
      </w:r>
      <w:r w:rsidR="00180FF2">
        <w:t>de votre organisme</w:t>
      </w:r>
      <w:r>
        <w:t>, si disponible</w:t>
      </w:r>
      <w:r w:rsidR="007E1B18">
        <w:t>.</w:t>
      </w:r>
    </w:p>
    <w:p w14:paraId="7293A899" w14:textId="3DF47D71" w:rsidR="00130A65" w:rsidRDefault="007E1B18">
      <w:r>
        <w:t>Joindre à votre courriel tout document que vous jugez pertinent pour soutenir votre demande</w:t>
      </w:r>
    </w:p>
    <w:p w14:paraId="05ADFE0F" w14:textId="573D7F92" w:rsidR="00180FF2" w:rsidRDefault="00130A65">
      <w:r>
        <w:t xml:space="preserve">Si </w:t>
      </w:r>
      <w:r w:rsidR="00FD52F1">
        <w:t>des</w:t>
      </w:r>
      <w:r>
        <w:t xml:space="preserve"> informations additionnelles s</w:t>
      </w:r>
      <w:r w:rsidR="00FD52F1">
        <w:t>ero</w:t>
      </w:r>
      <w:r>
        <w:t xml:space="preserve">nt requises pour permettre </w:t>
      </w:r>
      <w:r w:rsidR="00D17867">
        <w:t>l’analyse de votre demande, n</w:t>
      </w:r>
      <w:r>
        <w:t xml:space="preserve">ous vous contacterons après la réception </w:t>
      </w:r>
      <w:r w:rsidR="00AF0DDA">
        <w:t>de celle-ci</w:t>
      </w:r>
      <w:r>
        <w:t>.</w:t>
      </w:r>
    </w:p>
    <w:p w14:paraId="61022C66" w14:textId="77777777" w:rsidR="00180FF2" w:rsidRDefault="00180FF2"/>
    <w:p w14:paraId="1867A226" w14:textId="77777777" w:rsidR="00AB5E60" w:rsidRDefault="00AB5E60"/>
    <w:sectPr w:rsidR="00AB5E60">
      <w:footerReference w:type="default" r:id="rId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F50C" w14:textId="77777777" w:rsidR="00871DCB" w:rsidRDefault="00871DCB" w:rsidP="007E1B18">
      <w:pPr>
        <w:spacing w:after="0" w:line="240" w:lineRule="auto"/>
      </w:pPr>
      <w:r>
        <w:separator/>
      </w:r>
    </w:p>
  </w:endnote>
  <w:endnote w:type="continuationSeparator" w:id="0">
    <w:p w14:paraId="50C35E8B" w14:textId="77777777" w:rsidR="00871DCB" w:rsidRDefault="00871DCB" w:rsidP="007E1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E7189" w14:textId="77777777" w:rsidR="007E1B18" w:rsidRDefault="007E1B18">
    <w:pPr>
      <w:pStyle w:val="Pieddepage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  <w:lang w:val="fr-FR"/>
      </w:rPr>
      <w:t>2</w:t>
    </w:r>
    <w:r>
      <w:rPr>
        <w:caps/>
        <w:color w:val="4472C4" w:themeColor="accent1"/>
      </w:rPr>
      <w:fldChar w:fldCharType="end"/>
    </w:r>
  </w:p>
  <w:p w14:paraId="750CEE3D" w14:textId="77777777" w:rsidR="007E1B18" w:rsidRDefault="007E1B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F121E" w14:textId="77777777" w:rsidR="00871DCB" w:rsidRDefault="00871DCB" w:rsidP="007E1B18">
      <w:pPr>
        <w:spacing w:after="0" w:line="240" w:lineRule="auto"/>
      </w:pPr>
      <w:r>
        <w:separator/>
      </w:r>
    </w:p>
  </w:footnote>
  <w:footnote w:type="continuationSeparator" w:id="0">
    <w:p w14:paraId="1B21D7AF" w14:textId="77777777" w:rsidR="00871DCB" w:rsidRDefault="00871DCB" w:rsidP="007E1B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E60"/>
    <w:rsid w:val="00014E23"/>
    <w:rsid w:val="00017AE5"/>
    <w:rsid w:val="00130A65"/>
    <w:rsid w:val="00153EF2"/>
    <w:rsid w:val="00180FF2"/>
    <w:rsid w:val="003B5308"/>
    <w:rsid w:val="006C6707"/>
    <w:rsid w:val="006D56A2"/>
    <w:rsid w:val="006E5CBB"/>
    <w:rsid w:val="007103FB"/>
    <w:rsid w:val="0072102A"/>
    <w:rsid w:val="007B0D38"/>
    <w:rsid w:val="007D30AA"/>
    <w:rsid w:val="007E1B18"/>
    <w:rsid w:val="00871DCB"/>
    <w:rsid w:val="00893119"/>
    <w:rsid w:val="00A47BD5"/>
    <w:rsid w:val="00A92990"/>
    <w:rsid w:val="00AB5E60"/>
    <w:rsid w:val="00AF0DDA"/>
    <w:rsid w:val="00B7630D"/>
    <w:rsid w:val="00CA4633"/>
    <w:rsid w:val="00CB099D"/>
    <w:rsid w:val="00D17867"/>
    <w:rsid w:val="00FD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2429B"/>
  <w15:chartTrackingRefBased/>
  <w15:docId w15:val="{1F3FF779-37EC-4E96-A7EB-7A5C8157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B5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B5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B5E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B5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B5E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5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5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5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5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B5E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B5E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B5E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B5E6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B5E6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5E6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5E6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5E6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5E6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B5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B5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B5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B5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B5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B5E6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B5E6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B5E6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B5E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B5E6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B5E6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30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7E1B1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1B18"/>
  </w:style>
  <w:style w:type="paragraph" w:styleId="Pieddepage">
    <w:name w:val="footer"/>
    <w:basedOn w:val="Normal"/>
    <w:link w:val="PieddepageCar"/>
    <w:uiPriority w:val="99"/>
    <w:unhideWhenUsed/>
    <w:rsid w:val="007E1B1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1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143</Words>
  <Characters>845</Characters>
  <Application>Microsoft Office Word</Application>
  <DocSecurity>0</DocSecurity>
  <Lines>65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 Vigneault</dc:creator>
  <cp:keywords/>
  <dc:description/>
  <cp:lastModifiedBy>Laurent. Martineau</cp:lastModifiedBy>
  <cp:revision>4</cp:revision>
  <dcterms:created xsi:type="dcterms:W3CDTF">2026-07-01T19:55:00Z</dcterms:created>
  <dcterms:modified xsi:type="dcterms:W3CDTF">2026-07-07T00:16:00Z</dcterms:modified>
</cp:coreProperties>
</file>